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255"/>
        <w:tblW w:w="15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A0" w:firstRow="1" w:lastRow="0" w:firstColumn="1" w:lastColumn="0" w:noHBand="0" w:noVBand="0"/>
      </w:tblPr>
      <w:tblGrid>
        <w:gridCol w:w="498"/>
        <w:gridCol w:w="337"/>
        <w:gridCol w:w="1871"/>
        <w:gridCol w:w="9735"/>
        <w:gridCol w:w="283"/>
        <w:gridCol w:w="284"/>
        <w:gridCol w:w="283"/>
        <w:gridCol w:w="2611"/>
      </w:tblGrid>
      <w:tr w:rsidR="004E2C3E" w:rsidRPr="00B158FB" w:rsidTr="00AD515C">
        <w:trPr>
          <w:trHeight w:val="106"/>
        </w:trPr>
        <w:tc>
          <w:tcPr>
            <w:tcW w:w="15902" w:type="dxa"/>
            <w:gridSpan w:val="8"/>
            <w:shd w:val="clear" w:color="auto" w:fill="FFFFFF"/>
          </w:tcPr>
          <w:p w:rsidR="004E2C3E" w:rsidRPr="00B158FB" w:rsidRDefault="009019F0" w:rsidP="004E2C3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План воспитательной работы на лето </w:t>
            </w:r>
            <w:r w:rsidR="00B478C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Август</w:t>
            </w:r>
          </w:p>
        </w:tc>
      </w:tr>
      <w:tr w:rsidR="004E2C3E" w:rsidRPr="00B158FB" w:rsidTr="00FD7536">
        <w:trPr>
          <w:trHeight w:val="106"/>
        </w:trPr>
        <w:tc>
          <w:tcPr>
            <w:tcW w:w="498" w:type="dxa"/>
            <w:shd w:val="clear" w:color="auto" w:fill="FFFFFF"/>
          </w:tcPr>
          <w:p w:rsidR="004E2C3E" w:rsidRPr="00B158F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158F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71" w:type="dxa"/>
            <w:shd w:val="clear" w:color="auto" w:fill="FFFFFF"/>
          </w:tcPr>
          <w:p w:rsidR="004E2C3E" w:rsidRDefault="002C7660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="004E2C3E" w:rsidRPr="00B15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</w:t>
            </w:r>
            <w:r w:rsidR="004E2C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</w:t>
            </w:r>
            <w:r w:rsidR="004E2C3E" w:rsidRPr="00B15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класс</w:t>
            </w:r>
          </w:p>
          <w:p w:rsidR="00B478CB" w:rsidRPr="00B158FB" w:rsidRDefault="00B478CB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9735" w:type="dxa"/>
            <w:shd w:val="clear" w:color="auto" w:fill="FFFFFF"/>
          </w:tcPr>
          <w:p w:rsidR="004E2C3E" w:rsidRDefault="004E2C3E" w:rsidP="00AD515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78CB" w:rsidRPr="00B478CB" w:rsidRDefault="00B478CB" w:rsidP="00A758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8CB">
              <w:rPr>
                <w:rFonts w:ascii="Times New Roman" w:eastAsia="Calibri" w:hAnsi="Times New Roman" w:cs="Times New Roman"/>
                <w:sz w:val="24"/>
                <w:szCs w:val="24"/>
              </w:rPr>
              <w:t>Вид деятельности</w:t>
            </w:r>
          </w:p>
          <w:p w:rsidR="00B478CB" w:rsidRPr="00B158FB" w:rsidRDefault="00B478CB" w:rsidP="00AD515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</w:tcPr>
          <w:p w:rsidR="004E2C3E" w:rsidRPr="00B158FB" w:rsidRDefault="004E2C3E" w:rsidP="00AD515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</w:tcPr>
          <w:p w:rsidR="004E2C3E" w:rsidRPr="00B158FB" w:rsidRDefault="004E2C3E" w:rsidP="00AD515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</w:tcPr>
          <w:p w:rsidR="004E2C3E" w:rsidRPr="00B158FB" w:rsidRDefault="004E2C3E" w:rsidP="00AD515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11" w:type="dxa"/>
            <w:shd w:val="clear" w:color="auto" w:fill="FFFFFF"/>
          </w:tcPr>
          <w:p w:rsidR="004E2C3E" w:rsidRPr="00B158FB" w:rsidRDefault="004E2C3E" w:rsidP="00AD515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 w:val="restart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>03.08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2C7660" w:rsidP="002C766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Посмотри видео о вселенной </w:t>
            </w:r>
            <w:hyperlink r:id="rId5" w:history="1">
              <w:r w:rsidRPr="002C7660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https://www.youtube.com/watch?v=WscPVisi_bI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734DC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405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71" w:type="dxa"/>
            <w:shd w:val="clear" w:color="auto" w:fill="FFFFFF"/>
          </w:tcPr>
          <w:p w:rsidR="004E2C3E" w:rsidRPr="00FD7536" w:rsidRDefault="00B478CB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>04.08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FD7536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>Нарисуй</w:t>
            </w:r>
            <w:r w:rsidR="002C76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карандашом </w:t>
            </w: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рисунок на тему </w:t>
            </w:r>
            <w:r w:rsidR="002C7660">
              <w:rPr>
                <w:rFonts w:ascii="Times New Roman" w:eastAsia="Calibri" w:hAnsi="Times New Roman" w:cs="Times New Roman"/>
                <w:sz w:val="20"/>
                <w:szCs w:val="20"/>
              </w:rPr>
              <w:t>«Космос</w:t>
            </w: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71" w:type="dxa"/>
            <w:shd w:val="clear" w:color="auto" w:fill="FFFFFF"/>
            <w:vAlign w:val="center"/>
          </w:tcPr>
          <w:p w:rsidR="00B478CB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05.08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2C7660" w:rsidRDefault="002C7660" w:rsidP="002C766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Вспомни, какие планеты Солнечной системы ты знаешь </w:t>
            </w:r>
          </w:p>
          <w:p w:rsidR="004E2C3E" w:rsidRPr="00FD7536" w:rsidRDefault="002C7660" w:rsidP="002C766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6" w:history="1">
              <w:r w:rsidRPr="002C7660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https://www.youtube.com/watch?v=KHgvFBrsEFY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>06.08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9225C5" w:rsidP="002C766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Прочитай рассказ  </w:t>
            </w:r>
            <w:r w:rsidR="002C7660">
              <w:rPr>
                <w:rFonts w:ascii="Times New Roman" w:eastAsia="Calibri" w:hAnsi="Times New Roman" w:cs="Times New Roman"/>
                <w:sz w:val="20"/>
                <w:szCs w:val="20"/>
              </w:rPr>
              <w:t>А.П. Чехова «Зеркало».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07.08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9225C5" w:rsidP="002C766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Послушай сказку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крымскотатарском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языке </w:t>
            </w:r>
            <w:hyperlink r:id="rId7" w:history="1">
              <w:r w:rsidR="002C7660" w:rsidRPr="002C7660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https://www.youtube.com/watch?v=415R0UE-5fw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>10.08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FD7536" w:rsidP="00FD7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Это интересно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7536">
              <w:rPr>
                <w:rFonts w:ascii="Times New Roman" w:hAnsi="Times New Roman" w:cs="Times New Roman"/>
                <w:sz w:val="20"/>
                <w:szCs w:val="20"/>
              </w:rPr>
              <w:t xml:space="preserve">для чего нужны ткани </w:t>
            </w:r>
            <w:hyperlink r:id="rId8" w:history="1">
              <w:r w:rsidRPr="00FD753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https://www.youtube.com/watch?v=v7wO6c30dfc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>11.08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174243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Посмотри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как можно создать сказочное панно </w:t>
            </w:r>
            <w:hyperlink r:id="rId9" w:history="1">
              <w:r w:rsidRPr="00174243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https://www.youtube.com/watch?v=5ZJERtjewTI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shd w:val="clear" w:color="auto" w:fill="D9D9D9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shd w:val="clear" w:color="auto" w:fill="D9D9D9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71" w:type="dxa"/>
            <w:shd w:val="clear" w:color="auto" w:fill="D9D9D9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D9D9D9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358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4E2C3E" w:rsidRPr="00B478CB" w:rsidRDefault="004E2C3E" w:rsidP="00AD515C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12.08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B85EFF" w:rsidP="00A758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Придумай загадку о растении.</w:t>
            </w:r>
            <w:r w:rsidR="00A75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174243" w:rsidRPr="00174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13.08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9225C5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Посмотри  мультфильм </w:t>
            </w:r>
            <w:hyperlink r:id="rId10" w:history="1">
              <w:r w:rsidRPr="009225C5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https://www.youtube.com/watch?v=rrVz8q7zw3c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14.08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FA1EDB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Сделай аппликацию </w:t>
            </w:r>
            <w:hyperlink r:id="rId11" w:history="1">
              <w:r w:rsidRPr="00FA1EDB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https://www.youtube.com/watch?v=1rnBhGgUG-A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17.08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FD7536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Это интересно</w:t>
            </w: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12" w:history="1">
              <w:r w:rsidRPr="00FD753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https://www.youtube.com/watch?v=KswH5SCNvOs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u w:val="single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18.08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A758E8" w:rsidP="00FA1ED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Нарисуй рисунок на тему «В мире животных».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19.08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174243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 логическую задачу  </w:t>
            </w:r>
            <w:hyperlink r:id="rId13" w:history="1">
              <w:r w:rsidRPr="00174243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https://www.youtube.com/watch?v=A8SThEQa4mU&amp;t=93s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9225C5" w:rsidRDefault="00B85EFF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Посмотри мультфильм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экологии  </w:t>
            </w:r>
            <w:hyperlink r:id="rId14" w:history="1">
              <w:r w:rsidRPr="009225C5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https://www.youtube.com/watch?v=rrVz8q7zw3c</w:t>
              </w:r>
            </w:hyperlink>
            <w:bookmarkStart w:id="0" w:name="_GoBack"/>
            <w:bookmarkEnd w:id="0"/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shd w:val="clear" w:color="auto" w:fill="D9D9D9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shd w:val="clear" w:color="auto" w:fill="D9D9D9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71" w:type="dxa"/>
            <w:shd w:val="clear" w:color="auto" w:fill="D9D9D9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21.08</w:t>
            </w:r>
          </w:p>
        </w:tc>
        <w:tc>
          <w:tcPr>
            <w:tcW w:w="9735" w:type="dxa"/>
            <w:shd w:val="clear" w:color="auto" w:fill="D9D9D9"/>
            <w:vAlign w:val="center"/>
          </w:tcPr>
          <w:p w:rsidR="004E2C3E" w:rsidRPr="00FD7536" w:rsidRDefault="00A758E8" w:rsidP="00A758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Кроссворд</w:t>
            </w:r>
            <w:r w:rsidR="009225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15" w:history="1">
              <w:r w:rsidRPr="00A758E8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https://www.youtube.com/watch?v=3Oi1bj1XJww</w:t>
              </w:r>
            </w:hyperlink>
          </w:p>
        </w:tc>
        <w:tc>
          <w:tcPr>
            <w:tcW w:w="283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4E2C3E" w:rsidRPr="00B478CB" w:rsidRDefault="004E2C3E" w:rsidP="00AD515C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24.08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174243" w:rsidRDefault="00174243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74243">
              <w:rPr>
                <w:rFonts w:ascii="Times New Roman" w:hAnsi="Times New Roman" w:cs="Times New Roman"/>
                <w:sz w:val="20"/>
                <w:szCs w:val="20"/>
              </w:rPr>
              <w:t>Это интересно</w:t>
            </w:r>
            <w:r>
              <w:rPr>
                <w:sz w:val="20"/>
                <w:szCs w:val="20"/>
              </w:rPr>
              <w:t xml:space="preserve"> </w:t>
            </w:r>
            <w:r w:rsidR="00A758E8">
              <w:rPr>
                <w:sz w:val="20"/>
                <w:szCs w:val="20"/>
              </w:rPr>
              <w:t xml:space="preserve"> </w:t>
            </w:r>
            <w:hyperlink r:id="rId16" w:history="1">
              <w:r w:rsidRPr="00174243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https://www.youtube.com/watch?v=K-d_aPuZEmc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25.08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174243" w:rsidRDefault="00174243" w:rsidP="00174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Конструирование из бумаги</w:t>
            </w:r>
            <w:r w:rsidRPr="00174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A75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17" w:history="1">
              <w:r w:rsidRPr="00174243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https://www.youtube.com/watch?v=JmlekTiQgCI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26.08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A758E8" w:rsidP="00A758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Прочитай рассказ В.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Драгунского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«Арбузный переулок».</w:t>
            </w:r>
            <w:r w:rsidR="009225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E712D0" w:rsidP="00E712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27.08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A758E8" w:rsidRDefault="00FA1EDB" w:rsidP="00A758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Посмотри мультфильм </w:t>
            </w:r>
          </w:p>
          <w:p w:rsidR="004E2C3E" w:rsidRPr="00FD7536" w:rsidRDefault="00A758E8" w:rsidP="00A758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8" w:history="1">
              <w:r w:rsidRPr="00A758E8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https://yandex.ru/video/preview/?filmId=1588023578023828917&amp;text=Кот-рыболов+%281964%29+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E712D0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28.08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A758E8" w:rsidP="00A758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 логическую задачу     </w:t>
            </w:r>
            <w:hyperlink r:id="rId19" w:history="1">
              <w:r w:rsidRPr="00174243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https://www.youtube.com/watch?v=DbUlfa_3984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E712D0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31.08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174243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Нарисуй рисунок на тему « Здравствуй, школа!»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80"/>
        </w:trPr>
        <w:tc>
          <w:tcPr>
            <w:tcW w:w="498" w:type="dxa"/>
            <w:shd w:val="clear" w:color="auto" w:fill="D9D9D9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shd w:val="clear" w:color="auto" w:fill="D9D9D9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71" w:type="dxa"/>
            <w:shd w:val="clear" w:color="auto" w:fill="D9D9D9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D9D9D9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469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4E2C3E" w:rsidRPr="00B478CB" w:rsidRDefault="004E2C3E" w:rsidP="00AD515C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4E2C3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shd w:val="clear" w:color="auto" w:fill="D9D9D9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D9D9D9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71" w:type="dxa"/>
            <w:shd w:val="clear" w:color="auto" w:fill="D9D9D9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D9D9D9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270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4E2C3E" w:rsidRPr="00B478CB" w:rsidRDefault="004E2C3E" w:rsidP="00AD515C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:rsidR="004E2C3E" w:rsidRPr="00B478CB" w:rsidRDefault="004E2C3E" w:rsidP="004E2C3E">
      <w:pPr>
        <w:rPr>
          <w:rFonts w:ascii="Times New Roman" w:hAnsi="Times New Roman" w:cs="Times New Roman"/>
          <w:lang w:val="en-US"/>
        </w:rPr>
      </w:pPr>
    </w:p>
    <w:p w:rsidR="0018293D" w:rsidRDefault="0018293D"/>
    <w:sectPr w:rsidR="0018293D" w:rsidSect="004E2C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E2C3E"/>
    <w:rsid w:val="00162702"/>
    <w:rsid w:val="00174243"/>
    <w:rsid w:val="0018293D"/>
    <w:rsid w:val="002C7660"/>
    <w:rsid w:val="004E2C3E"/>
    <w:rsid w:val="00566FB0"/>
    <w:rsid w:val="00613D03"/>
    <w:rsid w:val="006A3F59"/>
    <w:rsid w:val="00734DCC"/>
    <w:rsid w:val="009019F0"/>
    <w:rsid w:val="009225C5"/>
    <w:rsid w:val="009D124F"/>
    <w:rsid w:val="009E4280"/>
    <w:rsid w:val="00A758E8"/>
    <w:rsid w:val="00B478CB"/>
    <w:rsid w:val="00B85EFF"/>
    <w:rsid w:val="00D31AE1"/>
    <w:rsid w:val="00E712D0"/>
    <w:rsid w:val="00E74EA2"/>
    <w:rsid w:val="00F43DE2"/>
    <w:rsid w:val="00F735CA"/>
    <w:rsid w:val="00FA1EDB"/>
    <w:rsid w:val="00FD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C3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2C3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7424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7wO6c30dfc" TargetMode="External"/><Relationship Id="rId13" Type="http://schemas.openxmlformats.org/officeDocument/2006/relationships/hyperlink" Target="https://www.youtube.com/watch?v=A8SThEQa4mU&amp;t=93s" TargetMode="External"/><Relationship Id="rId18" Type="http://schemas.openxmlformats.org/officeDocument/2006/relationships/hyperlink" Target="https://yandex.ru/video/preview/?filmId=1588023578023828917&amp;text=&#1050;&#1086;&#1090;-&#1088;&#1099;&#1073;&#1086;&#1083;&#1086;&#1074;+%281964%29+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youtube.com/watch?v=415R0UE-5fw" TargetMode="External"/><Relationship Id="rId12" Type="http://schemas.openxmlformats.org/officeDocument/2006/relationships/hyperlink" Target="https://www.youtube.com/watch?v=KswH5SCNvOs" TargetMode="External"/><Relationship Id="rId17" Type="http://schemas.openxmlformats.org/officeDocument/2006/relationships/hyperlink" Target="https://www.youtube.com/watch?v=JmlekTiQg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youtube.com/watch?v=K-d_aPuZEmc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KHgvFBrsEFY" TargetMode="External"/><Relationship Id="rId11" Type="http://schemas.openxmlformats.org/officeDocument/2006/relationships/hyperlink" Target="https://www.youtube.com/watch?v=1rnBhGgUG-A" TargetMode="External"/><Relationship Id="rId5" Type="http://schemas.openxmlformats.org/officeDocument/2006/relationships/hyperlink" Target="https://www.youtube.com/watch?v=WscPVisi_bI" TargetMode="External"/><Relationship Id="rId15" Type="http://schemas.openxmlformats.org/officeDocument/2006/relationships/hyperlink" Target="https://www.youtube.com/watch?v=3Oi1bj1XJww" TargetMode="External"/><Relationship Id="rId10" Type="http://schemas.openxmlformats.org/officeDocument/2006/relationships/hyperlink" Target="https://www.youtube.com/watch?v=rrVz8q7zw3c" TargetMode="External"/><Relationship Id="rId19" Type="http://schemas.openxmlformats.org/officeDocument/2006/relationships/hyperlink" Target="https://www.youtube.com/watch?v=DbUlfa_39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5ZJERtjewTI" TargetMode="External"/><Relationship Id="rId14" Type="http://schemas.openxmlformats.org/officeDocument/2006/relationships/hyperlink" Target="https://www.youtube.com/watch?v=rrVz8q7zw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Admin</cp:lastModifiedBy>
  <cp:revision>5</cp:revision>
  <dcterms:created xsi:type="dcterms:W3CDTF">2020-05-21T16:32:00Z</dcterms:created>
  <dcterms:modified xsi:type="dcterms:W3CDTF">2020-05-28T11:03:00Z</dcterms:modified>
</cp:coreProperties>
</file>